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D68" w14:textId="505EF34F" w:rsidR="00361803" w:rsidRDefault="00000000">
      <w:pPr>
        <w:sectPr w:rsidR="00361803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  <w:r>
        <w:tab/>
      </w:r>
      <w:r w:rsidR="00911797">
        <w:rPr>
          <w:noProof/>
        </w:rPr>
        <w:drawing>
          <wp:inline distT="0" distB="0" distL="0" distR="0" wp14:anchorId="65A8EB2D" wp14:editId="29DED346">
            <wp:extent cx="4572000" cy="212344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2344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53CE4DD4" w14:textId="77777777" w:rsidR="00361803" w:rsidRDefault="00000000">
      <w:pPr>
        <w:pStyle w:val="Heading1A"/>
        <w:rPr>
          <w:b/>
          <w:bCs/>
        </w:rPr>
      </w:pPr>
      <w:r>
        <w:rPr>
          <w:b/>
          <w:bCs/>
        </w:rPr>
        <w:t>Wheeling Gear</w:t>
      </w:r>
    </w:p>
    <w:p w14:paraId="2C8CB00F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Food bag</w:t>
      </w:r>
    </w:p>
    <w:p w14:paraId="2C4AF476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Toilet paper</w:t>
      </w:r>
    </w:p>
    <w:p w14:paraId="52911182" w14:textId="5C2F79F1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Paper towels</w:t>
      </w:r>
    </w:p>
    <w:p w14:paraId="22597C60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Trash bags</w:t>
      </w:r>
    </w:p>
    <w:p w14:paraId="5E0521AD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Batteries</w:t>
      </w:r>
    </w:p>
    <w:p w14:paraId="05E9C98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Medic kit</w:t>
      </w:r>
    </w:p>
    <w:p w14:paraId="74E53E85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Compass</w:t>
      </w:r>
    </w:p>
    <w:p w14:paraId="199C658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GPS</w:t>
      </w:r>
    </w:p>
    <w:p w14:paraId="1FEFFDEE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Binoculars </w:t>
      </w:r>
    </w:p>
    <w:p w14:paraId="54ED600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Trail guides</w:t>
      </w:r>
    </w:p>
    <w:p w14:paraId="318A2B8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Maps</w:t>
      </w:r>
    </w:p>
    <w:p w14:paraId="1CB500B0" w14:textId="77777777" w:rsidR="00361803" w:rsidRDefault="00000000" w:rsidP="00911797">
      <w:pPr>
        <w:pStyle w:val="Heading1A"/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Wipes</w:t>
      </w:r>
    </w:p>
    <w:p w14:paraId="66E81236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E rations</w:t>
      </w:r>
    </w:p>
    <w:p w14:paraId="700F9D3F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Shovel/Ax</w:t>
      </w:r>
    </w:p>
    <w:p w14:paraId="22106EDA" w14:textId="1921F7D2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Power tank</w:t>
      </w:r>
    </w:p>
    <w:p w14:paraId="6B796980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Air hose</w:t>
      </w:r>
    </w:p>
    <w:p w14:paraId="2BD13835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Fire extinguisher</w:t>
      </w:r>
    </w:p>
    <w:p w14:paraId="28555B55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Tow strap bag</w:t>
      </w:r>
    </w:p>
    <w:p w14:paraId="6D9D83B3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Tool bag</w:t>
      </w:r>
    </w:p>
    <w:p w14:paraId="4ED2503B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Telephone</w:t>
      </w:r>
    </w:p>
    <w:p w14:paraId="010AFC24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Camp chairs</w:t>
      </w:r>
    </w:p>
    <w:p w14:paraId="1D77B08B" w14:textId="061FBB98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Collection box</w:t>
      </w:r>
    </w:p>
    <w:p w14:paraId="13BC9892" w14:textId="77777777" w:rsidR="00361803" w:rsidRDefault="00000000" w:rsidP="00911797">
      <w:pPr>
        <w:numPr>
          <w:ilvl w:val="0"/>
          <w:numId w:val="8"/>
        </w:num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Potty/Privy</w:t>
      </w:r>
    </w:p>
    <w:p w14:paraId="3C87BEF7" w14:textId="77777777" w:rsidR="00361803" w:rsidRDefault="00000000" w:rsidP="00911797">
      <w:pPr>
        <w:numPr>
          <w:ilvl w:val="0"/>
          <w:numId w:val="8"/>
        </w:num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Flashlights</w:t>
      </w:r>
    </w:p>
    <w:p w14:paraId="3EB5E1D9" w14:textId="77777777" w:rsidR="00361803" w:rsidRDefault="00000000" w:rsidP="00911797">
      <w:pPr>
        <w:numPr>
          <w:ilvl w:val="0"/>
          <w:numId w:val="8"/>
        </w:num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Gloves</w:t>
      </w:r>
    </w:p>
    <w:p w14:paraId="46FF88CA" w14:textId="2DED1C95" w:rsidR="00361803" w:rsidRPr="00911797" w:rsidRDefault="00361803" w:rsidP="00911797">
      <w:pPr>
        <w:rPr>
          <w:rFonts w:ascii="Comic Sans MS" w:eastAsia="Comic Sans MS" w:hAnsi="Comic Sans MS" w:cs="Comic Sans MS"/>
        </w:rPr>
      </w:pPr>
    </w:p>
    <w:p w14:paraId="542F7D68" w14:textId="77777777" w:rsidR="00361803" w:rsidRDefault="00000000" w:rsidP="00DC0263">
      <w:pPr>
        <w:pStyle w:val="Heading2A"/>
      </w:pPr>
      <w:r>
        <w:t>Camp Gear</w:t>
      </w:r>
    </w:p>
    <w:p w14:paraId="3CEAD852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Tent</w:t>
      </w:r>
    </w:p>
    <w:p w14:paraId="18799DF4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Stove</w:t>
      </w:r>
    </w:p>
    <w:p w14:paraId="0CAD5D28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Sleeping pads</w:t>
      </w:r>
    </w:p>
    <w:p w14:paraId="71DB6DE4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Sleeping bags</w:t>
      </w:r>
    </w:p>
    <w:p w14:paraId="0A13C40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proofErr w:type="spellStart"/>
      <w:r>
        <w:rPr>
          <w:rFonts w:ascii="Papyrus" w:hAnsi="Papyrus"/>
          <w:sz w:val="22"/>
          <w:szCs w:val="22"/>
        </w:rPr>
        <w:t>Dopp</w:t>
      </w:r>
      <w:proofErr w:type="spellEnd"/>
      <w:r>
        <w:rPr>
          <w:rFonts w:ascii="Papyrus" w:hAnsi="Papyrus"/>
          <w:sz w:val="22"/>
          <w:szCs w:val="22"/>
        </w:rPr>
        <w:t xml:space="preserve"> kit</w:t>
      </w:r>
    </w:p>
    <w:p w14:paraId="335438A7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Utensils</w:t>
      </w:r>
    </w:p>
    <w:p w14:paraId="410E3F07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Cookware</w:t>
      </w:r>
    </w:p>
    <w:p w14:paraId="5A94B9A5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Plates/bowls</w:t>
      </w:r>
    </w:p>
    <w:p w14:paraId="16A2E16F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Cups</w:t>
      </w:r>
    </w:p>
    <w:p w14:paraId="01AF27C9" w14:textId="77777777" w:rsidR="00361803" w:rsidRDefault="00000000" w:rsidP="00911797">
      <w:pPr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Lanterns</w:t>
      </w:r>
    </w:p>
    <w:p w14:paraId="3795EFEF" w14:textId="77777777" w:rsidR="00361803" w:rsidRDefault="00361803">
      <w:pPr>
        <w:rPr>
          <w:rFonts w:ascii="Comic Sans MS" w:eastAsia="Comic Sans MS" w:hAnsi="Comic Sans MS" w:cs="Comic Sans MS"/>
          <w:sz w:val="24"/>
          <w:szCs w:val="24"/>
        </w:rPr>
      </w:pPr>
    </w:p>
    <w:p w14:paraId="0E227A39" w14:textId="77777777" w:rsidR="00361803" w:rsidRDefault="00000000" w:rsidP="00DC0263">
      <w:pPr>
        <w:pStyle w:val="Heading2A"/>
      </w:pPr>
      <w:r>
        <w:t>Clothing</w:t>
      </w:r>
    </w:p>
    <w:p w14:paraId="5BB79161" w14:textId="3857894E" w:rsidR="00361803" w:rsidRPr="00911797" w:rsidRDefault="00000000" w:rsidP="00911797">
      <w:pPr>
        <w:pStyle w:val="ListParagraph"/>
        <w:numPr>
          <w:ilvl w:val="0"/>
          <w:numId w:val="8"/>
        </w:numPr>
        <w:tabs>
          <w:tab w:val="left" w:pos="360"/>
        </w:tabs>
        <w:rPr>
          <w:rFonts w:ascii="Papyrus" w:hAnsi="Papyrus"/>
          <w:sz w:val="22"/>
          <w:szCs w:val="22"/>
        </w:rPr>
      </w:pPr>
      <w:r w:rsidRPr="00911797">
        <w:rPr>
          <w:rFonts w:ascii="Papyrus" w:hAnsi="Papyrus"/>
          <w:sz w:val="22"/>
          <w:szCs w:val="22"/>
        </w:rPr>
        <w:t>Shorts</w:t>
      </w:r>
    </w:p>
    <w:p w14:paraId="2C512AAE" w14:textId="74B0A930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Shirts</w:t>
      </w:r>
    </w:p>
    <w:p w14:paraId="40DF1307" w14:textId="1A5C1361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Pants</w:t>
      </w:r>
    </w:p>
    <w:p w14:paraId="48E9C7C3" w14:textId="2FC609DB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Sox</w:t>
      </w:r>
    </w:p>
    <w:p w14:paraId="4BA163F9" w14:textId="48CD31B4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Underwear</w:t>
      </w:r>
    </w:p>
    <w:p w14:paraId="09852306" w14:textId="01ECC8AF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Shoes</w:t>
      </w:r>
    </w:p>
    <w:p w14:paraId="539D4F4E" w14:textId="75A22711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Hats</w:t>
      </w:r>
    </w:p>
    <w:p w14:paraId="54F85108" w14:textId="09772BF6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Sunglasses</w:t>
      </w:r>
    </w:p>
    <w:p w14:paraId="7E5D6B3A" w14:textId="42CA78D1" w:rsidR="00361803" w:rsidRDefault="00000000" w:rsidP="00C6439F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Jackets</w:t>
      </w:r>
    </w:p>
    <w:p w14:paraId="6C89D24C" w14:textId="7E55AEC8" w:rsidR="00C6439F" w:rsidRDefault="00C6439F" w:rsidP="00C6439F">
      <w:pPr>
        <w:tabs>
          <w:tab w:val="left" w:pos="360"/>
        </w:tabs>
        <w:ind w:left="720"/>
        <w:rPr>
          <w:rFonts w:ascii="Papyrus" w:hAnsi="Papyrus"/>
          <w:sz w:val="22"/>
          <w:szCs w:val="22"/>
        </w:rPr>
      </w:pPr>
    </w:p>
    <w:p w14:paraId="381F348E" w14:textId="202FF5D8" w:rsidR="00C6439F" w:rsidRDefault="00C6439F" w:rsidP="00C6439F">
      <w:pPr>
        <w:tabs>
          <w:tab w:val="left" w:pos="360"/>
        </w:tabs>
        <w:ind w:left="720"/>
        <w:rPr>
          <w:rFonts w:ascii="Papyrus" w:hAnsi="Papyrus"/>
          <w:sz w:val="22"/>
          <w:szCs w:val="22"/>
        </w:rPr>
      </w:pPr>
    </w:p>
    <w:p w14:paraId="6AF7132B" w14:textId="23A73F33" w:rsidR="00C6439F" w:rsidRDefault="00C6439F" w:rsidP="00C6439F">
      <w:pPr>
        <w:tabs>
          <w:tab w:val="left" w:pos="360"/>
        </w:tabs>
        <w:ind w:left="720"/>
        <w:rPr>
          <w:rFonts w:ascii="Papyrus" w:hAnsi="Papyrus"/>
          <w:sz w:val="22"/>
          <w:szCs w:val="22"/>
        </w:rPr>
      </w:pPr>
    </w:p>
    <w:p w14:paraId="623054A0" w14:textId="732B7ACE" w:rsidR="00C6439F" w:rsidRDefault="00C6439F" w:rsidP="00C6439F">
      <w:pPr>
        <w:tabs>
          <w:tab w:val="left" w:pos="360"/>
        </w:tabs>
        <w:ind w:left="720"/>
        <w:rPr>
          <w:rFonts w:ascii="Papyrus" w:hAnsi="Papyrus"/>
          <w:sz w:val="22"/>
          <w:szCs w:val="22"/>
        </w:rPr>
      </w:pPr>
    </w:p>
    <w:p w14:paraId="53AE0645" w14:textId="77777777" w:rsidR="00C6439F" w:rsidRPr="00C6439F" w:rsidRDefault="00C6439F" w:rsidP="00DC0263">
      <w:pPr>
        <w:tabs>
          <w:tab w:val="left" w:pos="360"/>
        </w:tabs>
        <w:rPr>
          <w:rFonts w:ascii="Papyrus" w:hAnsi="Papyrus"/>
          <w:sz w:val="22"/>
          <w:szCs w:val="22"/>
        </w:rPr>
      </w:pPr>
    </w:p>
    <w:p w14:paraId="60E79B36" w14:textId="77777777" w:rsidR="00361803" w:rsidRDefault="00000000" w:rsidP="00DC0263">
      <w:pPr>
        <w:pStyle w:val="Heading2A"/>
      </w:pPr>
      <w:r>
        <w:t>Dog stuff</w:t>
      </w:r>
    </w:p>
    <w:p w14:paraId="303A4C4C" w14:textId="77777777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Food</w:t>
      </w:r>
    </w:p>
    <w:p w14:paraId="478DC5BE" w14:textId="77777777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Treats</w:t>
      </w:r>
    </w:p>
    <w:p w14:paraId="24E7E477" w14:textId="77777777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Bowls</w:t>
      </w:r>
    </w:p>
    <w:p w14:paraId="6F3465EB" w14:textId="77777777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Water bowl</w:t>
      </w:r>
    </w:p>
    <w:p w14:paraId="4836ED85" w14:textId="77777777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Collars</w:t>
      </w:r>
    </w:p>
    <w:p w14:paraId="7E42D89C" w14:textId="4893949D" w:rsidR="00361803" w:rsidRDefault="00000000" w:rsidP="00911797">
      <w:pPr>
        <w:numPr>
          <w:ilvl w:val="0"/>
          <w:numId w:val="9"/>
        </w:numPr>
        <w:tabs>
          <w:tab w:val="left" w:pos="360"/>
        </w:tabs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Leashes</w:t>
      </w:r>
      <w:r w:rsidR="00C6439F">
        <w:rPr>
          <w:rFonts w:ascii="Comic Sans MS" w:eastAsia="Comic Sans MS" w:hAnsi="Comic Sans MS" w:cs="Comic Sans MS"/>
          <w:noProof/>
        </w:rPr>
        <w:drawing>
          <wp:inline distT="0" distB="0" distL="0" distR="0" wp14:anchorId="60B93548" wp14:editId="56C2777E">
            <wp:extent cx="1727200" cy="2499360"/>
            <wp:effectExtent l="0" t="0" r="0" b="254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7676" cy="2500049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657CDBF2" w14:textId="118903AE" w:rsidR="00361803" w:rsidRDefault="00BD122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5EEE3F" wp14:editId="75DD63AC">
            <wp:extent cx="2092960" cy="1730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15" cy="17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124E" w14:textId="5E84E315" w:rsidR="00361803" w:rsidRPr="00911797" w:rsidRDefault="00361803">
      <w:pPr>
        <w:rPr>
          <w:rFonts w:ascii="Comic Sans MS" w:eastAsia="Comic Sans MS" w:hAnsi="Comic Sans MS" w:cs="Comic Sans MS"/>
        </w:rPr>
      </w:pPr>
      <w:bookmarkStart w:id="0" w:name="PictureBullets"/>
      <w:bookmarkEnd w:id="0"/>
    </w:p>
    <w:sectPr w:rsidR="00361803" w:rsidRPr="00911797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53BF" w14:textId="77777777" w:rsidR="00383F9E" w:rsidRDefault="00383F9E">
      <w:r>
        <w:separator/>
      </w:r>
    </w:p>
  </w:endnote>
  <w:endnote w:type="continuationSeparator" w:id="0">
    <w:p w14:paraId="51DE51DF" w14:textId="77777777" w:rsidR="00383F9E" w:rsidRDefault="003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AD61" w14:textId="77777777" w:rsidR="00361803" w:rsidRDefault="00361803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1332" w14:textId="77777777" w:rsidR="00383F9E" w:rsidRDefault="00383F9E">
      <w:r>
        <w:separator/>
      </w:r>
    </w:p>
  </w:footnote>
  <w:footnote w:type="continuationSeparator" w:id="0">
    <w:p w14:paraId="6CB3A204" w14:textId="77777777" w:rsidR="00383F9E" w:rsidRDefault="0038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7D78" w14:textId="77777777" w:rsidR="00361803" w:rsidRDefault="00361803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.4pt;height:40.8pt;visibility:visible" o:bullet="t">
        <v:imagedata r:id="rId1" o:title="bullet_nb_square-blk"/>
      </v:shape>
    </w:pict>
  </w:numPicBullet>
  <w:abstractNum w:abstractNumId="0" w15:restartNumberingAfterBreak="0">
    <w:nsid w:val="0037739E"/>
    <w:multiLevelType w:val="hybridMultilevel"/>
    <w:tmpl w:val="6D6A0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5A79"/>
    <w:multiLevelType w:val="hybridMultilevel"/>
    <w:tmpl w:val="2D649D64"/>
    <w:lvl w:ilvl="0" w:tplc="85F20E0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F3EA202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86D65D3E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AFEEDE12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4" w:tplc="DFD0E498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5" w:tplc="29143E16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 w:tplc="6478E83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 w:tplc="D728A33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 w:tplc="C4AEDAB6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abstractNum w:abstractNumId="2" w15:restartNumberingAfterBreak="0">
    <w:nsid w:val="4C54799E"/>
    <w:multiLevelType w:val="hybridMultilevel"/>
    <w:tmpl w:val="EF3A292A"/>
    <w:lvl w:ilvl="0" w:tplc="7380802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6E9002E8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F336EB46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6F767C4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4" w:tplc="B4F6E882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5" w:tplc="437C36BE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 w:tplc="6A0CBD1E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 w:tplc="9D9047A0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 w:tplc="556C654A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abstractNum w:abstractNumId="3" w15:restartNumberingAfterBreak="0">
    <w:nsid w:val="58F736B1"/>
    <w:multiLevelType w:val="hybridMultilevel"/>
    <w:tmpl w:val="6526C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B10EC"/>
    <w:multiLevelType w:val="hybridMultilevel"/>
    <w:tmpl w:val="CA361BFC"/>
    <w:lvl w:ilvl="0" w:tplc="E272AD94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9392AAC6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18143B5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D5F00692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4" w:tplc="5740ADF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5" w:tplc="619AC6F8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 w:tplc="A3DA6C16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 w:tplc="0DE6A18E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 w:tplc="50AADE8C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abstractNum w:abstractNumId="5" w15:restartNumberingAfterBreak="0">
    <w:nsid w:val="772A52D4"/>
    <w:multiLevelType w:val="hybridMultilevel"/>
    <w:tmpl w:val="C0FE8A72"/>
    <w:lvl w:ilvl="0" w:tplc="C3AC14B6">
      <w:start w:val="1"/>
      <w:numFmt w:val="bullet"/>
      <w:lvlText w:val="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C988067A">
      <w:start w:val="1"/>
      <w:numFmt w:val="bullet"/>
      <w:lvlText w:val="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D0ED24E">
      <w:start w:val="1"/>
      <w:numFmt w:val="bullet"/>
      <w:lvlText w:val="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BBC85738">
      <w:start w:val="1"/>
      <w:numFmt w:val="bullet"/>
      <w:lvlText w:val="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59545A02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0676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 w:tplc="321A8F0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 w:tplc="174E5A18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 w:tplc="A42E0AF6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abstractNum w:abstractNumId="6" w15:restartNumberingAfterBreak="0">
    <w:nsid w:val="77B47695"/>
    <w:multiLevelType w:val="hybridMultilevel"/>
    <w:tmpl w:val="E9002788"/>
    <w:lvl w:ilvl="0" w:tplc="EAC64762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4F0BCF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AA02AA9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A7923AD4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4" w:tplc="641E675C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5" w:tplc="C5249F78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6" w:tplc="5A5036CA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7" w:tplc="49DCCBFE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8" w:tplc="6A1C28DA">
      <w:start w:val="1"/>
      <w:numFmt w:val="bullet"/>
      <w:suff w:val="nothing"/>
      <w:lvlText w:val="•"/>
      <w:lvlPicBulletId w:val="0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</w:abstractNum>
  <w:num w:numId="1" w16cid:durableId="534122346">
    <w:abstractNumId w:val="2"/>
  </w:num>
  <w:num w:numId="2" w16cid:durableId="581066456">
    <w:abstractNumId w:val="2"/>
    <w:lvlOverride w:ilvl="0">
      <w:lvl w:ilvl="0" w:tplc="73808024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6E9002E8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2">
      <w:lvl w:ilvl="2" w:tplc="F336EB46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3">
      <w:lvl w:ilvl="3" w:tplc="6F767C44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4">
      <w:lvl w:ilvl="4" w:tplc="B4F6E882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5">
      <w:lvl w:ilvl="5" w:tplc="437C36BE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6">
      <w:lvl w:ilvl="6" w:tplc="6A0CBD1E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7">
      <w:lvl w:ilvl="7" w:tplc="9D9047A0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8">
      <w:lvl w:ilvl="8" w:tplc="556C654A">
        <w:start w:val="1"/>
        <w:numFmt w:val="bullet"/>
        <w:suff w:val="nothing"/>
        <w:lvlText w:val="•"/>
        <w:lvlPicBulletId w:val="0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</w:num>
  <w:num w:numId="3" w16cid:durableId="1862863269">
    <w:abstractNumId w:val="1"/>
  </w:num>
  <w:num w:numId="4" w16cid:durableId="45299319">
    <w:abstractNumId w:val="5"/>
  </w:num>
  <w:num w:numId="5" w16cid:durableId="1027605130">
    <w:abstractNumId w:val="5"/>
    <w:lvlOverride w:ilvl="0">
      <w:lvl w:ilvl="0" w:tplc="C3AC14B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C988067A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2">
      <w:lvl w:ilvl="2" w:tplc="ED0ED24E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3">
      <w:lvl w:ilvl="3" w:tplc="BBC8573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4">
      <w:lvl w:ilvl="4" w:tplc="59545A02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5">
      <w:lvl w:ilvl="5" w:tplc="62B0676C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6">
      <w:lvl w:ilvl="6" w:tplc="321A8F04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7">
      <w:lvl w:ilvl="7" w:tplc="174E5A1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8">
      <w:lvl w:ilvl="8" w:tplc="A42E0AF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</w:num>
  <w:num w:numId="6" w16cid:durableId="370158195">
    <w:abstractNumId w:val="6"/>
  </w:num>
  <w:num w:numId="7" w16cid:durableId="2126538287">
    <w:abstractNumId w:val="4"/>
  </w:num>
  <w:num w:numId="8" w16cid:durableId="1661883312">
    <w:abstractNumId w:val="3"/>
  </w:num>
  <w:num w:numId="9" w16cid:durableId="14384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03"/>
    <w:rsid w:val="00183EA7"/>
    <w:rsid w:val="00361803"/>
    <w:rsid w:val="00383F9E"/>
    <w:rsid w:val="006B4743"/>
    <w:rsid w:val="00911797"/>
    <w:rsid w:val="00A2239B"/>
    <w:rsid w:val="00BD122B"/>
    <w:rsid w:val="00C6439F"/>
    <w:rsid w:val="00DC0263"/>
    <w:rsid w:val="00E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707C"/>
  <w15:docId w15:val="{A79E471E-AFA1-FA4D-885F-AC9D541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">
    <w:name w:val="Heading 1 A"/>
    <w:next w:val="Normal"/>
    <w:pPr>
      <w:keepNext/>
      <w:outlineLvl w:val="0"/>
    </w:pPr>
    <w:rPr>
      <w:rFonts w:ascii="Comic Sans MS" w:hAnsi="Comic Sans MS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">
    <w:name w:val="Heading 2 A"/>
    <w:next w:val="Normal"/>
    <w:pPr>
      <w:keepNext/>
      <w:outlineLvl w:val="1"/>
    </w:pPr>
    <w:rPr>
      <w:rFonts w:ascii="Comic Sans MS" w:hAnsi="Comic Sans MS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1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Kipers</cp:lastModifiedBy>
  <cp:revision>4</cp:revision>
  <cp:lastPrinted>2023-02-04T16:10:00Z</cp:lastPrinted>
  <dcterms:created xsi:type="dcterms:W3CDTF">2023-02-04T16:08:00Z</dcterms:created>
  <dcterms:modified xsi:type="dcterms:W3CDTF">2023-02-04T16:21:00Z</dcterms:modified>
</cp:coreProperties>
</file>